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739"/>
        <w:gridCol w:w="6445"/>
      </w:tblGrid>
      <w:tr w:rsidR="000172E5" w:rsidRPr="00637200" w14:paraId="0DB943D3" w14:textId="77777777" w:rsidTr="0015555B">
        <w:sdt>
          <w:sdtPr>
            <w:id w:val="-1908759595"/>
            <w:placeholder>
              <w:docPart w:val="A03FB34BBEFD44C5A69F19835FDB974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2"/>
                <w:shd w:val="clear" w:color="auto" w:fill="731F1C" w:themeFill="accent5"/>
                <w:vAlign w:val="bottom"/>
              </w:tcPr>
              <w:p w14:paraId="3E8BA156" w14:textId="47CFAFDD" w:rsidR="000172E5" w:rsidRPr="00637200" w:rsidRDefault="005E5A50" w:rsidP="00637200">
                <w:pPr>
                  <w:pStyle w:val="berschrift1"/>
                  <w:outlineLvl w:val="0"/>
                </w:pPr>
                <w:r w:rsidRPr="004E7EA2">
                  <w:rPr>
                    <w:rStyle w:val="berschrift1Zchn"/>
                    <w:sz w:val="32"/>
                    <w:szCs w:val="32"/>
                    <w:lang w:bidi="de-DE"/>
                  </w:rPr>
                  <w:t>Beitrittserklärung</w:t>
                </w:r>
              </w:p>
            </w:tc>
          </w:sdtContent>
        </w:sdt>
      </w:tr>
      <w:tr w:rsidR="000172E5" w:rsidRPr="00846B76" w14:paraId="583B805E" w14:textId="77777777" w:rsidTr="00E6041B">
        <w:trPr>
          <w:trHeight w:val="680"/>
        </w:trPr>
        <w:sdt>
          <w:sdtPr>
            <w:id w:val="1621259925"/>
            <w:placeholder>
              <w:docPart w:val="483461C2C2AF40ECBD0AF5BE57B35A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91" w:type="pct"/>
                <w:tcBorders>
                  <w:top w:val="nil"/>
                  <w:bottom w:val="nil"/>
                  <w:right w:val="nil"/>
                </w:tcBorders>
                <w:vAlign w:val="bottom"/>
              </w:tcPr>
              <w:p w14:paraId="176BB87E" w14:textId="213A0DDF" w:rsidR="000172E5" w:rsidRPr="00637200" w:rsidRDefault="005E5A50" w:rsidP="00226204">
                <w:pPr>
                  <w:pStyle w:val="Standardeinzug"/>
                  <w:ind w:hanging="546"/>
                </w:pPr>
                <w:r>
                  <w:rPr>
                    <w:lang w:bidi="de-DE"/>
                  </w:rPr>
                  <w:t>Nach</w:t>
                </w:r>
                <w:r w:rsidR="007147D7" w:rsidRPr="00637200">
                  <w:rPr>
                    <w:lang w:bidi="de-DE"/>
                  </w:rPr>
                  <w:t>name</w:t>
                </w:r>
              </w:p>
            </w:tc>
          </w:sdtContent>
        </w:sdt>
        <w:tc>
          <w:tcPr>
            <w:tcW w:w="3509" w:type="pct"/>
            <w:tcBorders>
              <w:left w:val="nil"/>
            </w:tcBorders>
            <w:vAlign w:val="bottom"/>
          </w:tcPr>
          <w:p w14:paraId="1A916E27" w14:textId="2CD05F01" w:rsidR="000172E5" w:rsidRPr="00846B76" w:rsidRDefault="000172E5" w:rsidP="00311D4F"/>
        </w:tc>
      </w:tr>
      <w:tr w:rsidR="000172E5" w:rsidRPr="00846B76" w14:paraId="6B8D5860" w14:textId="77777777" w:rsidTr="00E6041B">
        <w:trPr>
          <w:trHeight w:val="680"/>
        </w:trPr>
        <w:sdt>
          <w:sdtPr>
            <w:id w:val="-1470592894"/>
            <w:placeholder>
              <w:docPart w:val="BA8AFFD860EA4150BAFED1F61888197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91" w:type="pct"/>
                <w:tcBorders>
                  <w:top w:val="nil"/>
                  <w:bottom w:val="nil"/>
                  <w:right w:val="nil"/>
                </w:tcBorders>
                <w:vAlign w:val="bottom"/>
              </w:tcPr>
              <w:p w14:paraId="7DB88ACF" w14:textId="6E7007B8" w:rsidR="000172E5" w:rsidRPr="00637200" w:rsidRDefault="005E5A50" w:rsidP="00226204">
                <w:pPr>
                  <w:pStyle w:val="Standardeinzug"/>
                  <w:ind w:hanging="546"/>
                </w:pPr>
                <w:r>
                  <w:t>Vor</w:t>
                </w:r>
                <w:r w:rsidR="007147D7" w:rsidRPr="00637200">
                  <w:rPr>
                    <w:lang w:bidi="de-DE"/>
                  </w:rPr>
                  <w:t>name</w:t>
                </w:r>
              </w:p>
            </w:tc>
          </w:sdtContent>
        </w:sdt>
        <w:tc>
          <w:tcPr>
            <w:tcW w:w="3509" w:type="pct"/>
            <w:tcBorders>
              <w:left w:val="nil"/>
            </w:tcBorders>
            <w:vAlign w:val="bottom"/>
          </w:tcPr>
          <w:p w14:paraId="2BB22049" w14:textId="50D97D35" w:rsidR="000172E5" w:rsidRPr="00846B76" w:rsidRDefault="000172E5" w:rsidP="00311D4F"/>
        </w:tc>
      </w:tr>
      <w:tr w:rsidR="005E5A50" w:rsidRPr="00846B76" w14:paraId="5EEDBC25" w14:textId="77777777" w:rsidTr="00E6041B">
        <w:trPr>
          <w:trHeight w:val="680"/>
        </w:trPr>
        <w:sdt>
          <w:sdtPr>
            <w:id w:val="1652404058"/>
            <w:placeholder>
              <w:docPart w:val="5B6B4285DAC54B98BB7C5713C0F04E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91" w:type="pct"/>
                <w:tcBorders>
                  <w:top w:val="nil"/>
                  <w:bottom w:val="nil"/>
                  <w:right w:val="nil"/>
                </w:tcBorders>
                <w:vAlign w:val="bottom"/>
              </w:tcPr>
              <w:p w14:paraId="41A61CC7" w14:textId="43FC76F4" w:rsidR="005E5A50" w:rsidRDefault="0014404C" w:rsidP="00226204">
                <w:pPr>
                  <w:pStyle w:val="Standardeinzug"/>
                  <w:ind w:hanging="546"/>
                </w:pPr>
                <w:r>
                  <w:t>Wohnort</w:t>
                </w:r>
              </w:p>
            </w:tc>
          </w:sdtContent>
        </w:sdt>
        <w:tc>
          <w:tcPr>
            <w:tcW w:w="3509" w:type="pct"/>
            <w:tcBorders>
              <w:left w:val="nil"/>
            </w:tcBorders>
            <w:vAlign w:val="bottom"/>
          </w:tcPr>
          <w:p w14:paraId="1CAAC900" w14:textId="42A53DE9" w:rsidR="005E5A50" w:rsidRPr="00846B76" w:rsidRDefault="005E5A50" w:rsidP="00311D4F"/>
        </w:tc>
      </w:tr>
      <w:tr w:rsidR="0014404C" w:rsidRPr="00846B76" w14:paraId="260C1C7D" w14:textId="77777777" w:rsidTr="00E6041B">
        <w:trPr>
          <w:trHeight w:val="680"/>
        </w:trPr>
        <w:sdt>
          <w:sdtPr>
            <w:id w:val="-1533111896"/>
            <w:placeholder>
              <w:docPart w:val="2AE58AF36F1D4153B8C663DB2A50323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91" w:type="pct"/>
                <w:tcBorders>
                  <w:top w:val="nil"/>
                  <w:bottom w:val="nil"/>
                  <w:right w:val="nil"/>
                </w:tcBorders>
                <w:vAlign w:val="bottom"/>
              </w:tcPr>
              <w:p w14:paraId="6D936373" w14:textId="0ABDFE65" w:rsidR="0014404C" w:rsidRDefault="0014404C" w:rsidP="00226204">
                <w:pPr>
                  <w:pStyle w:val="Standardeinzug"/>
                  <w:ind w:hanging="546"/>
                </w:pPr>
                <w:r>
                  <w:t>Straße</w:t>
                </w:r>
              </w:p>
            </w:tc>
          </w:sdtContent>
        </w:sdt>
        <w:tc>
          <w:tcPr>
            <w:tcW w:w="3509" w:type="pct"/>
            <w:tcBorders>
              <w:left w:val="nil"/>
            </w:tcBorders>
            <w:vAlign w:val="bottom"/>
          </w:tcPr>
          <w:p w14:paraId="4A5B27A1" w14:textId="77777777" w:rsidR="0014404C" w:rsidRPr="00846B76" w:rsidRDefault="0014404C" w:rsidP="00311D4F"/>
        </w:tc>
      </w:tr>
      <w:tr w:rsidR="005E5A50" w:rsidRPr="00846B76" w14:paraId="16AAA2C8" w14:textId="77777777" w:rsidTr="00E6041B">
        <w:trPr>
          <w:trHeight w:val="680"/>
        </w:trPr>
        <w:sdt>
          <w:sdtPr>
            <w:id w:val="946660661"/>
            <w:placeholder>
              <w:docPart w:val="9CF24F5CA0014DEC861AE35EE25AFDD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91" w:type="pct"/>
                <w:tcBorders>
                  <w:top w:val="nil"/>
                  <w:bottom w:val="nil"/>
                  <w:right w:val="nil"/>
                </w:tcBorders>
                <w:vAlign w:val="bottom"/>
              </w:tcPr>
              <w:p w14:paraId="28843C22" w14:textId="1DCFC913" w:rsidR="005E5A50" w:rsidRPr="00637200" w:rsidRDefault="005E5A50" w:rsidP="00226204">
                <w:pPr>
                  <w:pStyle w:val="Standardeinzug"/>
                  <w:ind w:hanging="546"/>
                </w:pPr>
                <w:r w:rsidRPr="00637200">
                  <w:rPr>
                    <w:lang w:bidi="de-DE"/>
                  </w:rPr>
                  <w:t>Telefon</w:t>
                </w:r>
              </w:p>
            </w:tc>
          </w:sdtContent>
        </w:sdt>
        <w:tc>
          <w:tcPr>
            <w:tcW w:w="3509" w:type="pct"/>
            <w:tcBorders>
              <w:left w:val="nil"/>
            </w:tcBorders>
            <w:vAlign w:val="bottom"/>
          </w:tcPr>
          <w:p w14:paraId="13D6132F" w14:textId="77777777" w:rsidR="005E5A50" w:rsidRPr="00846B76" w:rsidRDefault="005E5A50" w:rsidP="00311D4F"/>
        </w:tc>
      </w:tr>
      <w:tr w:rsidR="000172E5" w:rsidRPr="00846B76" w14:paraId="2E0807DA" w14:textId="77777777" w:rsidTr="00E6041B">
        <w:trPr>
          <w:trHeight w:val="680"/>
        </w:trPr>
        <w:sdt>
          <w:sdtPr>
            <w:id w:val="1334104394"/>
            <w:placeholder>
              <w:docPart w:val="9888F686F556478CAC42D9EAB941925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91" w:type="pct"/>
                <w:tcBorders>
                  <w:top w:val="nil"/>
                  <w:bottom w:val="nil"/>
                  <w:right w:val="nil"/>
                </w:tcBorders>
                <w:vAlign w:val="bottom"/>
              </w:tcPr>
              <w:p w14:paraId="2B3388AE" w14:textId="77777777" w:rsidR="000172E5" w:rsidRPr="00637200" w:rsidRDefault="007147D7" w:rsidP="00226204">
                <w:pPr>
                  <w:pStyle w:val="Standardeinzug"/>
                  <w:ind w:hanging="546"/>
                </w:pPr>
                <w:r w:rsidRPr="00637200">
                  <w:rPr>
                    <w:lang w:bidi="de-DE"/>
                  </w:rPr>
                  <w:t>E-Mail-Adresse</w:t>
                </w:r>
              </w:p>
            </w:tc>
          </w:sdtContent>
        </w:sdt>
        <w:tc>
          <w:tcPr>
            <w:tcW w:w="3509" w:type="pct"/>
            <w:tcBorders>
              <w:left w:val="nil"/>
            </w:tcBorders>
            <w:vAlign w:val="bottom"/>
          </w:tcPr>
          <w:p w14:paraId="730F53A0" w14:textId="5844DD73" w:rsidR="000172E5" w:rsidRPr="00846B76" w:rsidRDefault="000172E5" w:rsidP="00311D4F"/>
        </w:tc>
      </w:tr>
    </w:tbl>
    <w:p w14:paraId="4E4EDC00" w14:textId="77777777" w:rsidR="00A03FDA" w:rsidRDefault="00A03FDA" w:rsidP="00A03FDA">
      <w:pPr>
        <w:spacing w:before="0" w:after="0"/>
        <w:ind w:left="284"/>
        <w:rPr>
          <w:rFonts w:cstheme="minorHAnsi"/>
        </w:rPr>
      </w:pPr>
    </w:p>
    <w:p w14:paraId="4C319E41" w14:textId="77777777" w:rsidR="00E6041B" w:rsidRPr="00E6041B" w:rsidRDefault="00E6041B" w:rsidP="00A03FDA">
      <w:pPr>
        <w:spacing w:before="0" w:after="0"/>
        <w:ind w:left="284"/>
        <w:rPr>
          <w:rFonts w:cstheme="minorHAnsi"/>
          <w:sz w:val="22"/>
          <w:szCs w:val="22"/>
        </w:rPr>
      </w:pPr>
    </w:p>
    <w:p w14:paraId="74D03A4E" w14:textId="1C0D7AED" w:rsidR="00A03FDA" w:rsidRDefault="00A03FDA" w:rsidP="00E6041B">
      <w:pPr>
        <w:spacing w:before="0" w:after="0" w:line="300" w:lineRule="auto"/>
        <w:ind w:left="284"/>
        <w:rPr>
          <w:rFonts w:cstheme="minorHAnsi"/>
        </w:rPr>
      </w:pPr>
      <w:r w:rsidRPr="00EC7F2E">
        <w:rPr>
          <w:rFonts w:cstheme="minorHAnsi"/>
        </w:rPr>
        <w:t xml:space="preserve">Ich </w:t>
      </w:r>
      <w:r>
        <w:rPr>
          <w:rFonts w:cstheme="minorHAnsi"/>
        </w:rPr>
        <w:t xml:space="preserve">möchte bis auf weiteres </w:t>
      </w:r>
      <w:r w:rsidRPr="00EC7F2E">
        <w:rPr>
          <w:rFonts w:cstheme="minorHAnsi"/>
        </w:rPr>
        <w:t xml:space="preserve">den Förderverein </w:t>
      </w:r>
      <w:r>
        <w:rPr>
          <w:rFonts w:cstheme="minorHAnsi"/>
        </w:rPr>
        <w:t xml:space="preserve">„Gemeindebücherei Emmingen-Liptingen e.V.“ mit einem </w:t>
      </w:r>
      <w:r w:rsidRPr="00EC7F2E">
        <w:rPr>
          <w:rFonts w:cstheme="minorHAnsi"/>
          <w:b/>
          <w:bCs/>
        </w:rPr>
        <w:t>Jahresbeitrag</w:t>
      </w:r>
      <w:r w:rsidRPr="00EC7F2E">
        <w:rPr>
          <w:rFonts w:cstheme="minorHAnsi"/>
        </w:rPr>
        <w:t xml:space="preserve"> von </w:t>
      </w:r>
      <w:r w:rsidRPr="00EC7F2E">
        <w:rPr>
          <w:rFonts w:cstheme="minorHAnsi"/>
          <w:b/>
          <w:bCs/>
        </w:rPr>
        <w:t>12 €</w:t>
      </w:r>
      <w:r w:rsidRPr="00EC7F2E">
        <w:rPr>
          <w:rFonts w:cstheme="minorHAnsi"/>
        </w:rPr>
        <w:t xml:space="preserve"> </w:t>
      </w:r>
      <w:r>
        <w:rPr>
          <w:rFonts w:cstheme="minorHAnsi"/>
        </w:rPr>
        <w:t xml:space="preserve">unterstützen und </w:t>
      </w:r>
      <w:r w:rsidRPr="00E6041B">
        <w:rPr>
          <w:rFonts w:cstheme="minorHAnsi"/>
          <w:u w:val="single"/>
        </w:rPr>
        <w:t>ich richte deshalb einen Dauerauftrag auf das folgende Konto ein</w:t>
      </w:r>
      <w:r>
        <w:rPr>
          <w:rFonts w:cstheme="minorHAnsi"/>
        </w:rPr>
        <w:t xml:space="preserve">:  </w:t>
      </w:r>
    </w:p>
    <w:p w14:paraId="749ED53E" w14:textId="77777777" w:rsidR="00E6041B" w:rsidRPr="00E6041B" w:rsidRDefault="00E6041B" w:rsidP="00A03FDA">
      <w:pPr>
        <w:spacing w:before="0" w:after="0"/>
        <w:ind w:left="284"/>
        <w:rPr>
          <w:rFonts w:cstheme="minorHAnsi"/>
          <w:sz w:val="14"/>
          <w:szCs w:val="14"/>
        </w:rPr>
      </w:pPr>
    </w:p>
    <w:tbl>
      <w:tblPr>
        <w:tblStyle w:val="Tabellenraster"/>
        <w:tblW w:w="5099" w:type="pct"/>
        <w:tblInd w:w="-5" w:type="dxa"/>
        <w:tblLook w:val="04A0" w:firstRow="1" w:lastRow="0" w:firstColumn="1" w:lastColumn="0" w:noHBand="0" w:noVBand="1"/>
      </w:tblPr>
      <w:tblGrid>
        <w:gridCol w:w="2452"/>
        <w:gridCol w:w="6914"/>
      </w:tblGrid>
      <w:tr w:rsidR="00A03FDA" w:rsidRPr="00846B76" w14:paraId="5E2FB8C8" w14:textId="77777777" w:rsidTr="00E6041B">
        <w:trPr>
          <w:trHeight w:val="227"/>
        </w:trPr>
        <w:sdt>
          <w:sdtPr>
            <w:id w:val="-1226451557"/>
            <w:placeholder>
              <w:docPart w:val="DF80CB0C679D4C04B32AE669ED4A3AA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09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19FF188" w14:textId="77777777" w:rsidR="00A03FDA" w:rsidRPr="00637200" w:rsidRDefault="00A03FDA" w:rsidP="00E6041B">
                <w:pPr>
                  <w:pStyle w:val="Standardeinzug"/>
                  <w:spacing w:before="0"/>
                  <w:ind w:hanging="546"/>
                </w:pPr>
                <w:r>
                  <w:t>Kontoinhaber/in</w:t>
                </w:r>
              </w:p>
            </w:tc>
          </w:sdtContent>
        </w:sdt>
        <w:tc>
          <w:tcPr>
            <w:tcW w:w="3691" w:type="pct"/>
            <w:tcBorders>
              <w:top w:val="nil"/>
              <w:left w:val="nil"/>
              <w:bottom w:val="nil"/>
              <w:right w:val="nil"/>
            </w:tcBorders>
          </w:tcPr>
          <w:p w14:paraId="0001C002" w14:textId="763820B6" w:rsidR="00A03FDA" w:rsidRPr="00846B76" w:rsidRDefault="00A03FDA" w:rsidP="00E6041B">
            <w:pPr>
              <w:spacing w:before="0"/>
            </w:pPr>
            <w:r>
              <w:t>Förderverein Gemeindebücherei Emmingen-Liptingen e.V.</w:t>
            </w:r>
          </w:p>
        </w:tc>
      </w:tr>
      <w:tr w:rsidR="00A03FDA" w:rsidRPr="00846B76" w14:paraId="11B1609F" w14:textId="77777777" w:rsidTr="00E6041B">
        <w:trPr>
          <w:trHeight w:val="227"/>
        </w:trPr>
        <w:sdt>
          <w:sdtPr>
            <w:id w:val="-1957246415"/>
            <w:placeholder>
              <w:docPart w:val="8234719BEFC44840B8BEDFDE310DE7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09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67D0C95D" w14:textId="77777777" w:rsidR="00A03FDA" w:rsidRPr="00637200" w:rsidRDefault="00A03FDA" w:rsidP="00E6041B">
                <w:pPr>
                  <w:pStyle w:val="Standardeinzug"/>
                  <w:spacing w:before="0"/>
                  <w:ind w:hanging="546"/>
                </w:pPr>
                <w:r>
                  <w:t>Bank</w:t>
                </w:r>
              </w:p>
            </w:tc>
          </w:sdtContent>
        </w:sdt>
        <w:tc>
          <w:tcPr>
            <w:tcW w:w="3691" w:type="pct"/>
            <w:tcBorders>
              <w:top w:val="nil"/>
              <w:left w:val="nil"/>
              <w:bottom w:val="nil"/>
              <w:right w:val="nil"/>
            </w:tcBorders>
          </w:tcPr>
          <w:p w14:paraId="4FC9F463" w14:textId="27F85DA7" w:rsidR="00A03FDA" w:rsidRPr="00846B76" w:rsidRDefault="00A03FDA" w:rsidP="00E6041B">
            <w:pPr>
              <w:spacing w:before="0"/>
            </w:pPr>
            <w:r>
              <w:t>Volksbank Schwarzwald-Donau-Neckar</w:t>
            </w:r>
          </w:p>
        </w:tc>
      </w:tr>
      <w:tr w:rsidR="00A03FDA" w:rsidRPr="00846B76" w14:paraId="26E0614C" w14:textId="77777777" w:rsidTr="00E6041B">
        <w:trPr>
          <w:trHeight w:val="227"/>
        </w:trPr>
        <w:tc>
          <w:tcPr>
            <w:tcW w:w="1309" w:type="pct"/>
            <w:tcBorders>
              <w:top w:val="nil"/>
              <w:left w:val="nil"/>
              <w:bottom w:val="nil"/>
              <w:right w:val="nil"/>
            </w:tcBorders>
          </w:tcPr>
          <w:p w14:paraId="5CD46164" w14:textId="77777777" w:rsidR="00A03FDA" w:rsidRDefault="00F60E67" w:rsidP="00E6041B">
            <w:pPr>
              <w:pStyle w:val="Standardeinzug"/>
              <w:spacing w:before="0"/>
              <w:ind w:hanging="546"/>
            </w:pPr>
            <w:sdt>
              <w:sdtPr>
                <w:id w:val="-32956264"/>
                <w:placeholder>
                  <w:docPart w:val="43F50638515E48F58271490913C8E388"/>
                </w:placeholder>
                <w:temporary/>
                <w:showingPlcHdr/>
                <w15:appearance w15:val="hidden"/>
              </w:sdtPr>
              <w:sdtEndPr/>
              <w:sdtContent>
                <w:r w:rsidR="00A03FDA">
                  <w:rPr>
                    <w:lang w:bidi="de-DE"/>
                  </w:rPr>
                  <w:t>IBAN</w:t>
                </w:r>
              </w:sdtContent>
            </w:sdt>
            <w:r w:rsidR="00A03FDA">
              <w:t xml:space="preserve"> </w:t>
            </w:r>
          </w:p>
        </w:tc>
        <w:tc>
          <w:tcPr>
            <w:tcW w:w="3691" w:type="pct"/>
            <w:tcBorders>
              <w:top w:val="nil"/>
              <w:left w:val="nil"/>
              <w:bottom w:val="nil"/>
              <w:right w:val="nil"/>
            </w:tcBorders>
          </w:tcPr>
          <w:p w14:paraId="5AA92AEB" w14:textId="262B5C01" w:rsidR="00A03FDA" w:rsidRPr="00846B76" w:rsidRDefault="00A03FDA" w:rsidP="00E6041B">
            <w:pPr>
              <w:spacing w:before="0"/>
            </w:pPr>
            <w:r>
              <w:t>DE89 6439 0130 0104 4050 07</w:t>
            </w:r>
          </w:p>
        </w:tc>
      </w:tr>
      <w:tr w:rsidR="00A03FDA" w:rsidRPr="00846B76" w14:paraId="631DF1C6" w14:textId="77777777" w:rsidTr="00E6041B">
        <w:trPr>
          <w:trHeight w:val="227"/>
        </w:trPr>
        <w:tc>
          <w:tcPr>
            <w:tcW w:w="1309" w:type="pct"/>
            <w:tcBorders>
              <w:top w:val="nil"/>
              <w:left w:val="nil"/>
              <w:bottom w:val="nil"/>
              <w:right w:val="nil"/>
            </w:tcBorders>
          </w:tcPr>
          <w:p w14:paraId="090177FB" w14:textId="77777777" w:rsidR="00A03FDA" w:rsidRDefault="00F60E67" w:rsidP="00E6041B">
            <w:pPr>
              <w:pStyle w:val="Standardeinzug"/>
              <w:spacing w:before="0"/>
              <w:ind w:hanging="546"/>
            </w:pPr>
            <w:sdt>
              <w:sdtPr>
                <w:id w:val="2003855288"/>
                <w:placeholder>
                  <w:docPart w:val="15E0CA0F20C3494D9F7A48734AF10AF0"/>
                </w:placeholder>
                <w:temporary/>
                <w:showingPlcHdr/>
                <w15:appearance w15:val="hidden"/>
              </w:sdtPr>
              <w:sdtEndPr/>
              <w:sdtContent>
                <w:r w:rsidR="00A03FDA">
                  <w:rPr>
                    <w:lang w:bidi="de-DE"/>
                  </w:rPr>
                  <w:t>BIC</w:t>
                </w:r>
              </w:sdtContent>
            </w:sdt>
          </w:p>
        </w:tc>
        <w:tc>
          <w:tcPr>
            <w:tcW w:w="3691" w:type="pct"/>
            <w:tcBorders>
              <w:top w:val="nil"/>
              <w:left w:val="nil"/>
              <w:bottom w:val="nil"/>
              <w:right w:val="nil"/>
            </w:tcBorders>
          </w:tcPr>
          <w:p w14:paraId="186483B8" w14:textId="3871BF2A" w:rsidR="00A03FDA" w:rsidRPr="00846B76" w:rsidRDefault="00A03FDA" w:rsidP="00E6041B">
            <w:pPr>
              <w:spacing w:before="0"/>
            </w:pPr>
            <w:r>
              <w:t>GENODES1TUT</w:t>
            </w:r>
          </w:p>
        </w:tc>
      </w:tr>
      <w:tr w:rsidR="00A03FDA" w:rsidRPr="00846B76" w14:paraId="5806902A" w14:textId="77777777" w:rsidTr="00E6041B">
        <w:trPr>
          <w:trHeight w:val="567"/>
        </w:trPr>
        <w:tc>
          <w:tcPr>
            <w:tcW w:w="130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0E395E" w14:textId="77777777" w:rsidR="00E6041B" w:rsidRDefault="00E6041B" w:rsidP="009F78A0">
            <w:pPr>
              <w:pStyle w:val="Standardeinzug"/>
              <w:spacing w:before="0"/>
              <w:ind w:hanging="546"/>
            </w:pPr>
          </w:p>
          <w:p w14:paraId="31110C7D" w14:textId="77777777" w:rsidR="00E6041B" w:rsidRDefault="00E6041B" w:rsidP="009F78A0">
            <w:pPr>
              <w:pStyle w:val="Standardeinzug"/>
              <w:spacing w:before="0"/>
              <w:ind w:hanging="546"/>
            </w:pPr>
          </w:p>
          <w:p w14:paraId="7EDDBFA1" w14:textId="77777777" w:rsidR="00E6041B" w:rsidRDefault="00E6041B" w:rsidP="009F78A0">
            <w:pPr>
              <w:pStyle w:val="Standardeinzug"/>
              <w:spacing w:before="0"/>
              <w:ind w:hanging="546"/>
            </w:pPr>
          </w:p>
          <w:p w14:paraId="7359A697" w14:textId="0C67A2D0" w:rsidR="00A03FDA" w:rsidRPr="00637200" w:rsidRDefault="00F60E67" w:rsidP="009F78A0">
            <w:pPr>
              <w:pStyle w:val="Standardeinzug"/>
              <w:spacing w:before="0"/>
              <w:ind w:hanging="546"/>
            </w:pPr>
            <w:sdt>
              <w:sdtPr>
                <w:id w:val="594678991"/>
                <w:placeholder>
                  <w:docPart w:val="0C72B1943BD04D32B0D00F5EFB3EF2B9"/>
                </w:placeholder>
                <w:temporary/>
                <w:showingPlcHdr/>
                <w15:appearance w15:val="hidden"/>
              </w:sdtPr>
              <w:sdtEndPr/>
              <w:sdtContent>
                <w:r w:rsidR="00A03FDA">
                  <w:t>Ort</w:t>
                </w:r>
              </w:sdtContent>
            </w:sdt>
          </w:p>
        </w:tc>
        <w:tc>
          <w:tcPr>
            <w:tcW w:w="369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158D595" w14:textId="77777777" w:rsidR="00A03FDA" w:rsidRPr="00846B76" w:rsidRDefault="00A03FDA" w:rsidP="009F78A0">
            <w:pPr>
              <w:spacing w:before="0"/>
            </w:pPr>
          </w:p>
        </w:tc>
      </w:tr>
      <w:tr w:rsidR="00A03FDA" w:rsidRPr="00846B76" w14:paraId="592CC9B0" w14:textId="77777777" w:rsidTr="00E6041B">
        <w:trPr>
          <w:trHeight w:val="737"/>
        </w:trPr>
        <w:tc>
          <w:tcPr>
            <w:tcW w:w="130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D58FB3" w14:textId="77777777" w:rsidR="00A03FDA" w:rsidRDefault="00F60E67" w:rsidP="009F78A0">
            <w:pPr>
              <w:pStyle w:val="Standardeinzug"/>
              <w:ind w:hanging="546"/>
            </w:pPr>
            <w:sdt>
              <w:sdtPr>
                <w:id w:val="-1800601356"/>
                <w:placeholder>
                  <w:docPart w:val="31D00DEEDCF545D4AF22DDB5A7FC7ACB"/>
                </w:placeholder>
                <w:temporary/>
                <w:showingPlcHdr/>
                <w15:appearance w15:val="hidden"/>
              </w:sdtPr>
              <w:sdtEndPr/>
              <w:sdtContent>
                <w:r w:rsidR="00A03FDA">
                  <w:t>Datum</w:t>
                </w:r>
              </w:sdtContent>
            </w:sdt>
            <w:r w:rsidR="00A03FDA">
              <w:t xml:space="preserve"> </w:t>
            </w:r>
          </w:p>
        </w:tc>
        <w:tc>
          <w:tcPr>
            <w:tcW w:w="3691" w:type="pct"/>
            <w:tcBorders>
              <w:left w:val="nil"/>
              <w:right w:val="nil"/>
            </w:tcBorders>
            <w:vAlign w:val="bottom"/>
          </w:tcPr>
          <w:p w14:paraId="31F683D8" w14:textId="77777777" w:rsidR="00A03FDA" w:rsidRPr="00846B76" w:rsidRDefault="00A03FDA" w:rsidP="009F78A0"/>
        </w:tc>
      </w:tr>
      <w:tr w:rsidR="00A03FDA" w:rsidRPr="00846B76" w14:paraId="30C480F0" w14:textId="77777777" w:rsidTr="00E6041B">
        <w:trPr>
          <w:trHeight w:val="907"/>
        </w:trPr>
        <w:tc>
          <w:tcPr>
            <w:tcW w:w="130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424513" w14:textId="77777777" w:rsidR="00A03FDA" w:rsidRDefault="00A03FDA" w:rsidP="009F78A0">
            <w:pPr>
              <w:pStyle w:val="Standardeinzug"/>
              <w:ind w:left="0" w:firstLine="174"/>
            </w:pPr>
            <w:r>
              <w:t>Unterschrift</w:t>
            </w:r>
          </w:p>
        </w:tc>
        <w:tc>
          <w:tcPr>
            <w:tcW w:w="3691" w:type="pct"/>
            <w:tcBorders>
              <w:left w:val="nil"/>
              <w:right w:val="nil"/>
            </w:tcBorders>
          </w:tcPr>
          <w:p w14:paraId="57609F1A" w14:textId="77777777" w:rsidR="00A03FDA" w:rsidRPr="00846B76" w:rsidRDefault="00A03FDA" w:rsidP="009F78A0"/>
        </w:tc>
      </w:tr>
    </w:tbl>
    <w:p w14:paraId="04A04E7E" w14:textId="16775F48" w:rsidR="000172E5" w:rsidRPr="00EC3BD0" w:rsidRDefault="000172E5" w:rsidP="00226204">
      <w:pPr>
        <w:spacing w:before="120" w:after="120"/>
        <w:rPr>
          <w:sz w:val="10"/>
          <w:szCs w:val="10"/>
        </w:rPr>
      </w:pPr>
    </w:p>
    <w:p w14:paraId="26AE26C2" w14:textId="1B26B5D8" w:rsidR="00EC7F2E" w:rsidRPr="00EC7F2E" w:rsidRDefault="00EC7F2E" w:rsidP="00C1047E">
      <w:pPr>
        <w:spacing w:before="0" w:after="0"/>
        <w:ind w:left="284"/>
        <w:rPr>
          <w:rFonts w:cstheme="minorHAnsi"/>
        </w:rPr>
      </w:pPr>
    </w:p>
    <w:p w14:paraId="1A90B7FD" w14:textId="2B18E206" w:rsidR="00C1047E" w:rsidRPr="00211540" w:rsidRDefault="00EC3BD0" w:rsidP="00467083">
      <w:pPr>
        <w:spacing w:before="0" w:after="0"/>
        <w:ind w:left="284"/>
        <w:rPr>
          <w:sz w:val="24"/>
          <w:szCs w:val="24"/>
        </w:rPr>
      </w:pPr>
      <w:r w:rsidRPr="00211540">
        <w:rPr>
          <w:b/>
          <w:bCs/>
          <w:sz w:val="24"/>
          <w:szCs w:val="24"/>
        </w:rPr>
        <w:t>Hinweis</w:t>
      </w:r>
      <w:r w:rsidRPr="00211540">
        <w:rPr>
          <w:sz w:val="24"/>
          <w:szCs w:val="24"/>
        </w:rPr>
        <w:t xml:space="preserve">: </w:t>
      </w:r>
      <w:r w:rsidR="009C09AD">
        <w:rPr>
          <w:sz w:val="24"/>
          <w:szCs w:val="24"/>
        </w:rPr>
        <w:t>Sie können diese Beitrittserklärung auch auf unserer Homepage (auf der Startseite unten) herunterladen und am Computer ausfüllen</w:t>
      </w:r>
      <w:r w:rsidR="00595C9E">
        <w:rPr>
          <w:sz w:val="24"/>
          <w:szCs w:val="24"/>
        </w:rPr>
        <w:t>.</w:t>
      </w:r>
      <w:r w:rsidR="009C09AD">
        <w:rPr>
          <w:sz w:val="24"/>
          <w:szCs w:val="24"/>
        </w:rPr>
        <w:br/>
      </w:r>
      <w:r w:rsidR="00595C9E">
        <w:rPr>
          <w:sz w:val="24"/>
          <w:szCs w:val="24"/>
        </w:rPr>
        <w:t>Danach</w:t>
      </w:r>
      <w:r w:rsidR="00ED2640" w:rsidRPr="00211540">
        <w:rPr>
          <w:sz w:val="24"/>
          <w:szCs w:val="24"/>
        </w:rPr>
        <w:t xml:space="preserve"> </w:t>
      </w:r>
      <w:r w:rsidR="009C09AD">
        <w:rPr>
          <w:sz w:val="24"/>
          <w:szCs w:val="24"/>
        </w:rPr>
        <w:t xml:space="preserve">geben Sie die </w:t>
      </w:r>
      <w:r w:rsidR="00595C9E">
        <w:rPr>
          <w:sz w:val="24"/>
          <w:szCs w:val="24"/>
        </w:rPr>
        <w:t xml:space="preserve">ausgedruckte </w:t>
      </w:r>
      <w:r w:rsidR="009C09AD">
        <w:rPr>
          <w:sz w:val="24"/>
          <w:szCs w:val="24"/>
        </w:rPr>
        <w:t xml:space="preserve">Beitrittserklärung </w:t>
      </w:r>
      <w:r w:rsidR="00ED2640" w:rsidRPr="00211540">
        <w:rPr>
          <w:sz w:val="24"/>
          <w:szCs w:val="24"/>
        </w:rPr>
        <w:t>in EmmiLis Büchertruhe</w:t>
      </w:r>
      <w:r w:rsidR="009C09AD">
        <w:rPr>
          <w:sz w:val="24"/>
          <w:szCs w:val="24"/>
        </w:rPr>
        <w:t xml:space="preserve"> </w:t>
      </w:r>
      <w:r w:rsidR="00ED2640" w:rsidRPr="00211540">
        <w:rPr>
          <w:sz w:val="24"/>
          <w:szCs w:val="24"/>
        </w:rPr>
        <w:t xml:space="preserve">ab oder </w:t>
      </w:r>
      <w:r w:rsidR="009C09AD">
        <w:rPr>
          <w:sz w:val="24"/>
          <w:szCs w:val="24"/>
        </w:rPr>
        <w:t xml:space="preserve">senden sie uns </w:t>
      </w:r>
      <w:r w:rsidR="00ED2640" w:rsidRPr="00211540">
        <w:rPr>
          <w:sz w:val="24"/>
          <w:szCs w:val="24"/>
        </w:rPr>
        <w:t xml:space="preserve">per </w:t>
      </w:r>
      <w:r w:rsidR="00211540" w:rsidRPr="00211540">
        <w:rPr>
          <w:sz w:val="24"/>
          <w:szCs w:val="24"/>
        </w:rPr>
        <w:t xml:space="preserve">E-Mail an </w:t>
      </w:r>
      <w:hyperlink r:id="rId10" w:history="1">
        <w:r w:rsidR="00161863" w:rsidRPr="00161863">
          <w:rPr>
            <w:rStyle w:val="Hyperlink"/>
            <w:sz w:val="24"/>
            <w:szCs w:val="24"/>
          </w:rPr>
          <w:t>info</w:t>
        </w:r>
        <w:r w:rsidR="00211540" w:rsidRPr="00161863">
          <w:rPr>
            <w:rStyle w:val="Hyperlink"/>
            <w:sz w:val="24"/>
            <w:szCs w:val="24"/>
          </w:rPr>
          <w:t>@</w:t>
        </w:r>
        <w:r w:rsidR="00161863" w:rsidRPr="00161863">
          <w:rPr>
            <w:rStyle w:val="Hyperlink"/>
            <w:sz w:val="24"/>
            <w:szCs w:val="24"/>
          </w:rPr>
          <w:t>emmilis</w:t>
        </w:r>
        <w:r w:rsidR="00211540" w:rsidRPr="00161863">
          <w:rPr>
            <w:rStyle w:val="Hyperlink"/>
            <w:sz w:val="24"/>
            <w:szCs w:val="24"/>
          </w:rPr>
          <w:t>.de</w:t>
        </w:r>
      </w:hyperlink>
      <w:r w:rsidR="009C09AD">
        <w:rPr>
          <w:sz w:val="24"/>
          <w:szCs w:val="24"/>
        </w:rPr>
        <w:t>.</w:t>
      </w:r>
    </w:p>
    <w:sectPr w:rsidR="00C1047E" w:rsidRPr="00211540" w:rsidSect="00036987">
      <w:headerReference w:type="default" r:id="rId11"/>
      <w:pgSz w:w="11906" w:h="16838" w:code="9"/>
      <w:pgMar w:top="709" w:right="1361" w:bottom="567" w:left="1361" w:header="426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37094" w14:textId="77777777" w:rsidR="00F60E67" w:rsidRDefault="00F60E67" w:rsidP="000172E5">
      <w:pPr>
        <w:spacing w:after="0" w:line="240" w:lineRule="auto"/>
      </w:pPr>
      <w:r>
        <w:separator/>
      </w:r>
    </w:p>
  </w:endnote>
  <w:endnote w:type="continuationSeparator" w:id="0">
    <w:p w14:paraId="21EC46E9" w14:textId="77777777" w:rsidR="00F60E67" w:rsidRDefault="00F60E6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576EDF-CFA2-4B90-BDA5-14A019E21967}"/>
    <w:embedBold r:id="rId2" w:fontKey="{44FAD9F8-7B6B-4ACF-A7C1-391585752E1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9B34577-11C6-47C0-A436-ADD485BC7B34}"/>
    <w:embedBold r:id="rId4" w:fontKey="{5B2F3E08-6E98-4D9A-839A-78B7B4E2FCF6}"/>
    <w:embedItalic r:id="rId5" w:fontKey="{4630BEEF-7691-4CF7-886B-8A55EB69AF1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A20A7B3-3F53-4DD7-ACAD-E78D9BE723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2B4B023-8987-4654-826A-E78EFF9E6C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9968F" w14:textId="77777777" w:rsidR="00F60E67" w:rsidRDefault="00F60E67" w:rsidP="000172E5">
      <w:pPr>
        <w:spacing w:after="0" w:line="240" w:lineRule="auto"/>
      </w:pPr>
      <w:r>
        <w:separator/>
      </w:r>
    </w:p>
  </w:footnote>
  <w:footnote w:type="continuationSeparator" w:id="0">
    <w:p w14:paraId="44944BC0" w14:textId="77777777" w:rsidR="00F60E67" w:rsidRDefault="00F60E6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096"/>
      <w:gridCol w:w="3260"/>
    </w:tblGrid>
    <w:tr w:rsidR="00573068" w14:paraId="1D27B627" w14:textId="4D9075B8" w:rsidTr="00AF2156">
      <w:trPr>
        <w:trHeight w:val="1420"/>
      </w:trPr>
      <w:tc>
        <w:tcPr>
          <w:tcW w:w="6096" w:type="dxa"/>
        </w:tcPr>
        <w:p w14:paraId="4956D098" w14:textId="48551BF2" w:rsidR="004F4B7B" w:rsidRPr="00573068" w:rsidRDefault="00467083" w:rsidP="004F4B7B">
          <w:pPr>
            <w:pStyle w:val="KeinLeerraum"/>
            <w:rPr>
              <w:b/>
              <w:bCs/>
              <w:color w:val="561715" w:themeColor="accent5" w:themeShade="BF"/>
              <w:sz w:val="32"/>
              <w:szCs w:val="48"/>
            </w:rPr>
          </w:pPr>
          <w:r w:rsidRPr="00573068">
            <w:rPr>
              <w:b/>
              <w:bCs/>
              <w:color w:val="561715" w:themeColor="accent5" w:themeShade="BF"/>
              <w:sz w:val="32"/>
              <w:szCs w:val="48"/>
            </w:rPr>
            <w:t xml:space="preserve">Förderverein </w:t>
          </w:r>
          <w:r w:rsidR="00EC7F2E" w:rsidRPr="00573068">
            <w:rPr>
              <w:b/>
              <w:bCs/>
              <w:color w:val="561715" w:themeColor="accent5" w:themeShade="BF"/>
              <w:sz w:val="32"/>
              <w:szCs w:val="48"/>
            </w:rPr>
            <w:t xml:space="preserve">Gemeindebücherei </w:t>
          </w:r>
          <w:r w:rsidR="00573068" w:rsidRPr="00573068">
            <w:rPr>
              <w:b/>
              <w:bCs/>
              <w:color w:val="561715" w:themeColor="accent5" w:themeShade="BF"/>
              <w:sz w:val="32"/>
              <w:szCs w:val="48"/>
            </w:rPr>
            <w:br/>
          </w:r>
          <w:r w:rsidR="00EC7F2E" w:rsidRPr="00573068">
            <w:rPr>
              <w:b/>
              <w:bCs/>
              <w:color w:val="561715" w:themeColor="accent5" w:themeShade="BF"/>
              <w:sz w:val="32"/>
              <w:szCs w:val="48"/>
            </w:rPr>
            <w:t>Emmingen-Liptingen e.V.</w:t>
          </w:r>
        </w:p>
        <w:p w14:paraId="50119DB0" w14:textId="4EDB4DCB" w:rsidR="004F4B7B" w:rsidRDefault="004F4B7B" w:rsidP="004F4B7B">
          <w:pPr>
            <w:pStyle w:val="KeinLeerraum"/>
            <w:rPr>
              <w:sz w:val="32"/>
              <w:szCs w:val="48"/>
            </w:rPr>
          </w:pPr>
        </w:p>
        <w:p w14:paraId="5FF526AA" w14:textId="77777777" w:rsidR="00467083" w:rsidRDefault="004F4B7B" w:rsidP="00467083">
          <w:pPr>
            <w:pStyle w:val="KeinLeerraum"/>
            <w:rPr>
              <w:b/>
              <w:bCs/>
              <w:sz w:val="32"/>
              <w:szCs w:val="48"/>
            </w:rPr>
          </w:pPr>
          <w:r w:rsidRPr="004F4B7B">
            <w:rPr>
              <w:b/>
              <w:bCs/>
              <w:sz w:val="32"/>
              <w:szCs w:val="48"/>
            </w:rPr>
            <w:t>EmmiLis Büchertruh</w:t>
          </w:r>
          <w:r w:rsidR="00467083">
            <w:rPr>
              <w:b/>
              <w:bCs/>
              <w:sz w:val="32"/>
              <w:szCs w:val="48"/>
            </w:rPr>
            <w:t>e</w:t>
          </w:r>
        </w:p>
        <w:p w14:paraId="154F4571" w14:textId="1AD1068E" w:rsidR="00AF2156" w:rsidRPr="00AF2156" w:rsidRDefault="00AF2156" w:rsidP="00467083">
          <w:pPr>
            <w:pStyle w:val="KeinLeerraum"/>
            <w:rPr>
              <w:b/>
              <w:bCs/>
              <w:sz w:val="12"/>
              <w:szCs w:val="20"/>
            </w:rPr>
          </w:pPr>
        </w:p>
      </w:tc>
      <w:tc>
        <w:tcPr>
          <w:tcW w:w="3260" w:type="dxa"/>
        </w:tcPr>
        <w:p w14:paraId="3A0102D0" w14:textId="2052BAD0" w:rsidR="00EC7F2E" w:rsidRPr="007E3BA3" w:rsidRDefault="00AF2156" w:rsidP="00573068">
          <w:pPr>
            <w:pStyle w:val="KeinLeerraum"/>
            <w:ind w:right="28"/>
            <w:jc w:val="right"/>
            <w:rPr>
              <w:sz w:val="32"/>
              <w:szCs w:val="48"/>
            </w:rPr>
          </w:pPr>
          <w:r>
            <w:rPr>
              <w:noProof/>
            </w:rPr>
            <w:drawing>
              <wp:inline distT="0" distB="0" distL="0" distR="0" wp14:anchorId="20D57C5B" wp14:editId="6BB2EB0B">
                <wp:extent cx="1555922" cy="1076522"/>
                <wp:effectExtent l="0" t="0" r="6350" b="9525"/>
                <wp:docPr id="13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187" cy="10870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F6E2118" w14:textId="77777777" w:rsidR="000172E5" w:rsidRPr="00311D4F" w:rsidRDefault="000172E5" w:rsidP="00311D4F">
    <w:pPr>
      <w:pStyle w:val="KeinLeerrau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59171560">
    <w:abstractNumId w:val="11"/>
  </w:num>
  <w:num w:numId="2" w16cid:durableId="255945391">
    <w:abstractNumId w:val="7"/>
  </w:num>
  <w:num w:numId="3" w16cid:durableId="1780635516">
    <w:abstractNumId w:val="15"/>
  </w:num>
  <w:num w:numId="4" w16cid:durableId="1687709421">
    <w:abstractNumId w:val="12"/>
  </w:num>
  <w:num w:numId="5" w16cid:durableId="1821463739">
    <w:abstractNumId w:val="13"/>
  </w:num>
  <w:num w:numId="6" w16cid:durableId="1764766453">
    <w:abstractNumId w:val="19"/>
  </w:num>
  <w:num w:numId="7" w16cid:durableId="15425960">
    <w:abstractNumId w:val="6"/>
  </w:num>
  <w:num w:numId="8" w16cid:durableId="692344878">
    <w:abstractNumId w:val="10"/>
  </w:num>
  <w:num w:numId="9" w16cid:durableId="1008752168">
    <w:abstractNumId w:val="17"/>
  </w:num>
  <w:num w:numId="10" w16cid:durableId="1087267996">
    <w:abstractNumId w:val="1"/>
  </w:num>
  <w:num w:numId="11" w16cid:durableId="1412044038">
    <w:abstractNumId w:val="5"/>
  </w:num>
  <w:num w:numId="12" w16cid:durableId="1512379717">
    <w:abstractNumId w:val="0"/>
  </w:num>
  <w:num w:numId="13" w16cid:durableId="1011831555">
    <w:abstractNumId w:val="2"/>
  </w:num>
  <w:num w:numId="14" w16cid:durableId="918248588">
    <w:abstractNumId w:val="9"/>
  </w:num>
  <w:num w:numId="15" w16cid:durableId="358815945">
    <w:abstractNumId w:val="8"/>
  </w:num>
  <w:num w:numId="16" w16cid:durableId="1969125433">
    <w:abstractNumId w:val="16"/>
  </w:num>
  <w:num w:numId="17" w16cid:durableId="1151289700">
    <w:abstractNumId w:val="3"/>
  </w:num>
  <w:num w:numId="18" w16cid:durableId="1967159644">
    <w:abstractNumId w:val="21"/>
  </w:num>
  <w:num w:numId="19" w16cid:durableId="1977107003">
    <w:abstractNumId w:val="18"/>
  </w:num>
  <w:num w:numId="20" w16cid:durableId="887374468">
    <w:abstractNumId w:val="14"/>
  </w:num>
  <w:num w:numId="21" w16cid:durableId="1576625514">
    <w:abstractNumId w:val="20"/>
  </w:num>
  <w:num w:numId="22" w16cid:durableId="163848927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572"/>
    <w:rsid w:val="0001178F"/>
    <w:rsid w:val="00012F9B"/>
    <w:rsid w:val="000172E5"/>
    <w:rsid w:val="000213AA"/>
    <w:rsid w:val="00036987"/>
    <w:rsid w:val="00052382"/>
    <w:rsid w:val="0006568A"/>
    <w:rsid w:val="00076F0F"/>
    <w:rsid w:val="00084253"/>
    <w:rsid w:val="000D1F49"/>
    <w:rsid w:val="000D71F8"/>
    <w:rsid w:val="00105E17"/>
    <w:rsid w:val="00134159"/>
    <w:rsid w:val="0014404C"/>
    <w:rsid w:val="0015555B"/>
    <w:rsid w:val="00161863"/>
    <w:rsid w:val="001727CA"/>
    <w:rsid w:val="001800AB"/>
    <w:rsid w:val="001B7C56"/>
    <w:rsid w:val="00211540"/>
    <w:rsid w:val="00226204"/>
    <w:rsid w:val="002C56E6"/>
    <w:rsid w:val="00306998"/>
    <w:rsid w:val="00311D4F"/>
    <w:rsid w:val="0034390E"/>
    <w:rsid w:val="00344849"/>
    <w:rsid w:val="00361E11"/>
    <w:rsid w:val="003769BA"/>
    <w:rsid w:val="003D48FE"/>
    <w:rsid w:val="003F0847"/>
    <w:rsid w:val="0040090B"/>
    <w:rsid w:val="0046302A"/>
    <w:rsid w:val="00467083"/>
    <w:rsid w:val="00487D2D"/>
    <w:rsid w:val="004959CA"/>
    <w:rsid w:val="004D5D62"/>
    <w:rsid w:val="004E7EA2"/>
    <w:rsid w:val="004F4B7B"/>
    <w:rsid w:val="00502E9C"/>
    <w:rsid w:val="005112D0"/>
    <w:rsid w:val="00573068"/>
    <w:rsid w:val="00577E06"/>
    <w:rsid w:val="00583334"/>
    <w:rsid w:val="00595C9E"/>
    <w:rsid w:val="005A3BF7"/>
    <w:rsid w:val="005E5A50"/>
    <w:rsid w:val="005F2035"/>
    <w:rsid w:val="005F7990"/>
    <w:rsid w:val="00602E2E"/>
    <w:rsid w:val="00613103"/>
    <w:rsid w:val="006145D8"/>
    <w:rsid w:val="00632683"/>
    <w:rsid w:val="00637200"/>
    <w:rsid w:val="0063739C"/>
    <w:rsid w:val="006B7F1B"/>
    <w:rsid w:val="007147D7"/>
    <w:rsid w:val="00757A0D"/>
    <w:rsid w:val="00770F25"/>
    <w:rsid w:val="007A02D9"/>
    <w:rsid w:val="007A35A8"/>
    <w:rsid w:val="007B0A85"/>
    <w:rsid w:val="007C6A52"/>
    <w:rsid w:val="007E3BA3"/>
    <w:rsid w:val="0082043E"/>
    <w:rsid w:val="00846B76"/>
    <w:rsid w:val="0086797B"/>
    <w:rsid w:val="008D286D"/>
    <w:rsid w:val="008D6584"/>
    <w:rsid w:val="008E203A"/>
    <w:rsid w:val="0091229C"/>
    <w:rsid w:val="00940E73"/>
    <w:rsid w:val="00955572"/>
    <w:rsid w:val="0098597D"/>
    <w:rsid w:val="009C09AD"/>
    <w:rsid w:val="009F619A"/>
    <w:rsid w:val="009F6DDE"/>
    <w:rsid w:val="00A03FDA"/>
    <w:rsid w:val="00A370A8"/>
    <w:rsid w:val="00A84BF9"/>
    <w:rsid w:val="00AA5F11"/>
    <w:rsid w:val="00AF2156"/>
    <w:rsid w:val="00B337A2"/>
    <w:rsid w:val="00BD4753"/>
    <w:rsid w:val="00BD5CB1"/>
    <w:rsid w:val="00BE62EE"/>
    <w:rsid w:val="00C003BA"/>
    <w:rsid w:val="00C1047E"/>
    <w:rsid w:val="00C4602F"/>
    <w:rsid w:val="00C46878"/>
    <w:rsid w:val="00C6231D"/>
    <w:rsid w:val="00CB4A51"/>
    <w:rsid w:val="00CD4532"/>
    <w:rsid w:val="00CD47B0"/>
    <w:rsid w:val="00CE3D24"/>
    <w:rsid w:val="00CE6104"/>
    <w:rsid w:val="00CE7918"/>
    <w:rsid w:val="00D16163"/>
    <w:rsid w:val="00DB3FAD"/>
    <w:rsid w:val="00DC71EC"/>
    <w:rsid w:val="00E6041B"/>
    <w:rsid w:val="00E61C09"/>
    <w:rsid w:val="00E75A85"/>
    <w:rsid w:val="00EB3B58"/>
    <w:rsid w:val="00EC3BD0"/>
    <w:rsid w:val="00EC7359"/>
    <w:rsid w:val="00EC7F2E"/>
    <w:rsid w:val="00ED2640"/>
    <w:rsid w:val="00EE3054"/>
    <w:rsid w:val="00EF1518"/>
    <w:rsid w:val="00EF6EDB"/>
    <w:rsid w:val="00F00606"/>
    <w:rsid w:val="00F01256"/>
    <w:rsid w:val="00F04E13"/>
    <w:rsid w:val="00F2438E"/>
    <w:rsid w:val="00F54D1F"/>
    <w:rsid w:val="00F60E67"/>
    <w:rsid w:val="00FA766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F4DF1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311D4F"/>
    <w:pPr>
      <w:spacing w:before="200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qFormat/>
    <w:rsid w:val="00311D4F"/>
    <w:pPr>
      <w:spacing w:after="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145D8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45D8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637200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45D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rsid w:val="002115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info@emmilis.d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03FB34BBEFD44C5A69F19835FDB97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BF831F-A2D4-463A-B93E-013E8A01E8A4}"/>
      </w:docPartPr>
      <w:docPartBody>
        <w:p w:rsidR="001758E8" w:rsidRDefault="001758E8" w:rsidP="001758E8">
          <w:pPr>
            <w:pStyle w:val="A03FB34BBEFD44C5A69F19835FDB974E11"/>
          </w:pPr>
          <w:r w:rsidRPr="004E7EA2">
            <w:rPr>
              <w:rStyle w:val="berschrift1Zchn"/>
              <w:sz w:val="32"/>
              <w:szCs w:val="32"/>
              <w:lang w:bidi="de-DE"/>
            </w:rPr>
            <w:t>Beitrittserklärung</w:t>
          </w:r>
        </w:p>
      </w:docPartBody>
    </w:docPart>
    <w:docPart>
      <w:docPartPr>
        <w:name w:val="483461C2C2AF40ECBD0AF5BE57B35A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5E9A75-F93B-46C7-B0BB-9AEF2F343E4E}"/>
      </w:docPartPr>
      <w:docPartBody>
        <w:p w:rsidR="001758E8" w:rsidRDefault="001758E8" w:rsidP="001758E8">
          <w:pPr>
            <w:pStyle w:val="483461C2C2AF40ECBD0AF5BE57B35AC311"/>
          </w:pPr>
          <w:r>
            <w:rPr>
              <w:lang w:bidi="de-DE"/>
            </w:rPr>
            <w:t>Nach</w:t>
          </w:r>
          <w:r w:rsidRPr="00637200">
            <w:rPr>
              <w:lang w:bidi="de-DE"/>
            </w:rPr>
            <w:t>name</w:t>
          </w:r>
        </w:p>
      </w:docPartBody>
    </w:docPart>
    <w:docPart>
      <w:docPartPr>
        <w:name w:val="BA8AFFD860EA4150BAFED1F6188819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E097F3-03EB-4B5B-B3E0-3F706FC04BFE}"/>
      </w:docPartPr>
      <w:docPartBody>
        <w:p w:rsidR="001758E8" w:rsidRDefault="001758E8" w:rsidP="001758E8">
          <w:pPr>
            <w:pStyle w:val="BA8AFFD860EA4150BAFED1F61888197011"/>
          </w:pPr>
          <w:r>
            <w:t>Vor</w:t>
          </w:r>
          <w:r w:rsidRPr="00637200">
            <w:rPr>
              <w:lang w:bidi="de-DE"/>
            </w:rPr>
            <w:t>name</w:t>
          </w:r>
        </w:p>
      </w:docPartBody>
    </w:docPart>
    <w:docPart>
      <w:docPartPr>
        <w:name w:val="9888F686F556478CAC42D9EAB94192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EF4CFC-0EF8-4735-8333-0F462766EAAC}"/>
      </w:docPartPr>
      <w:docPartBody>
        <w:p w:rsidR="001758E8" w:rsidRDefault="001758E8" w:rsidP="001758E8">
          <w:pPr>
            <w:pStyle w:val="9888F686F556478CAC42D9EAB941925511"/>
          </w:pPr>
          <w:r w:rsidRPr="00637200">
            <w:rPr>
              <w:lang w:bidi="de-DE"/>
            </w:rPr>
            <w:t>E-Mail-Adresse</w:t>
          </w:r>
        </w:p>
      </w:docPartBody>
    </w:docPart>
    <w:docPart>
      <w:docPartPr>
        <w:name w:val="9CF24F5CA0014DEC861AE35EE25AFD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9B5E9F-695A-4F79-94E9-9639481E797C}"/>
      </w:docPartPr>
      <w:docPartBody>
        <w:p w:rsidR="001758E8" w:rsidRDefault="001758E8" w:rsidP="001758E8">
          <w:pPr>
            <w:pStyle w:val="9CF24F5CA0014DEC861AE35EE25AFDD25"/>
          </w:pPr>
          <w:r w:rsidRPr="00637200">
            <w:rPr>
              <w:lang w:bidi="de-DE"/>
            </w:rPr>
            <w:t>Telefon</w:t>
          </w:r>
        </w:p>
      </w:docPartBody>
    </w:docPart>
    <w:docPart>
      <w:docPartPr>
        <w:name w:val="5B6B4285DAC54B98BB7C5713C0F04E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852E2D-A2E4-4110-9C01-DC25C3D3E1AA}"/>
      </w:docPartPr>
      <w:docPartBody>
        <w:p w:rsidR="003252D7" w:rsidRDefault="001758E8" w:rsidP="001758E8">
          <w:pPr>
            <w:pStyle w:val="5B6B4285DAC54B98BB7C5713C0F04E3F"/>
          </w:pPr>
          <w:r>
            <w:t>Wohnort</w:t>
          </w:r>
        </w:p>
      </w:docPartBody>
    </w:docPart>
    <w:docPart>
      <w:docPartPr>
        <w:name w:val="2AE58AF36F1D4153B8C663DB2A5032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222B0D-8D05-4A14-8841-4FC773100BFE}"/>
      </w:docPartPr>
      <w:docPartBody>
        <w:p w:rsidR="003252D7" w:rsidRDefault="001758E8" w:rsidP="001758E8">
          <w:pPr>
            <w:pStyle w:val="2AE58AF36F1D4153B8C663DB2A503230"/>
          </w:pPr>
          <w:r>
            <w:t>Straße</w:t>
          </w:r>
        </w:p>
      </w:docPartBody>
    </w:docPart>
    <w:docPart>
      <w:docPartPr>
        <w:name w:val="0C72B1943BD04D32B0D00F5EFB3EF2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952E85-A881-4DAB-AF09-BB36FE386E76}"/>
      </w:docPartPr>
      <w:docPartBody>
        <w:p w:rsidR="008971CE" w:rsidRDefault="00A21349" w:rsidP="00A21349">
          <w:pPr>
            <w:pStyle w:val="0C72B1943BD04D32B0D00F5EFB3EF2B9"/>
          </w:pPr>
          <w:r>
            <w:t>Ort</w:t>
          </w:r>
        </w:p>
      </w:docPartBody>
    </w:docPart>
    <w:docPart>
      <w:docPartPr>
        <w:name w:val="31D00DEEDCF545D4AF22DDB5A7FC7A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5A85E5-6124-4DD8-94CA-6BF845E53F30}"/>
      </w:docPartPr>
      <w:docPartBody>
        <w:p w:rsidR="008971CE" w:rsidRDefault="00A21349" w:rsidP="00A21349">
          <w:pPr>
            <w:pStyle w:val="31D00DEEDCF545D4AF22DDB5A7FC7ACB"/>
          </w:pPr>
          <w:r>
            <w:t>Datum</w:t>
          </w:r>
        </w:p>
      </w:docPartBody>
    </w:docPart>
    <w:docPart>
      <w:docPartPr>
        <w:name w:val="DF80CB0C679D4C04B32AE669ED4A3A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52F5C3-3472-4C8E-99BA-401B3AA43FFF}"/>
      </w:docPartPr>
      <w:docPartBody>
        <w:p w:rsidR="008971CE" w:rsidRDefault="00A21349" w:rsidP="00A21349">
          <w:pPr>
            <w:pStyle w:val="DF80CB0C679D4C04B32AE669ED4A3AA3"/>
          </w:pPr>
          <w:r>
            <w:t>Kontoinhaber/in</w:t>
          </w:r>
        </w:p>
      </w:docPartBody>
    </w:docPart>
    <w:docPart>
      <w:docPartPr>
        <w:name w:val="8234719BEFC44840B8BEDFDE310DE7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998DF7-D364-4812-8268-06648D78AD25}"/>
      </w:docPartPr>
      <w:docPartBody>
        <w:p w:rsidR="008971CE" w:rsidRDefault="00A21349" w:rsidP="00A21349">
          <w:pPr>
            <w:pStyle w:val="8234719BEFC44840B8BEDFDE310DE7DD"/>
          </w:pPr>
          <w:r>
            <w:t>Bank</w:t>
          </w:r>
        </w:p>
      </w:docPartBody>
    </w:docPart>
    <w:docPart>
      <w:docPartPr>
        <w:name w:val="43F50638515E48F58271490913C8E3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235DBB-918D-491A-8DB8-B8C4E8A4A9D6}"/>
      </w:docPartPr>
      <w:docPartBody>
        <w:p w:rsidR="008971CE" w:rsidRDefault="00A21349" w:rsidP="00A21349">
          <w:pPr>
            <w:pStyle w:val="43F50638515E48F58271490913C8E388"/>
          </w:pPr>
          <w:r>
            <w:rPr>
              <w:lang w:bidi="de-DE"/>
            </w:rPr>
            <w:t>IBAN</w:t>
          </w:r>
        </w:p>
      </w:docPartBody>
    </w:docPart>
    <w:docPart>
      <w:docPartPr>
        <w:name w:val="15E0CA0F20C3494D9F7A48734AF10A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34D3A4-13C0-4756-844A-91BCE9286C22}"/>
      </w:docPartPr>
      <w:docPartBody>
        <w:p w:rsidR="008971CE" w:rsidRDefault="00A21349" w:rsidP="00A21349">
          <w:pPr>
            <w:pStyle w:val="15E0CA0F20C3494D9F7A48734AF10AF0"/>
          </w:pPr>
          <w:r>
            <w:rPr>
              <w:lang w:bidi="de-DE"/>
            </w:rPr>
            <w:t>BIC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497"/>
    <w:rsid w:val="00094644"/>
    <w:rsid w:val="000A0AF0"/>
    <w:rsid w:val="001758E8"/>
    <w:rsid w:val="003252D7"/>
    <w:rsid w:val="005A0D23"/>
    <w:rsid w:val="00695E1D"/>
    <w:rsid w:val="007E7497"/>
    <w:rsid w:val="008971CE"/>
    <w:rsid w:val="00962692"/>
    <w:rsid w:val="00A21349"/>
    <w:rsid w:val="00BD7E93"/>
    <w:rsid w:val="00DC7F90"/>
    <w:rsid w:val="00DD1EF5"/>
    <w:rsid w:val="00F35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1"/>
    <w:qFormat/>
    <w:rsid w:val="001758E8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1758E8"/>
    <w:rPr>
      <w:rFonts w:asciiTheme="majorHAnsi" w:eastAsiaTheme="minorHAnsi" w:hAnsiTheme="majorHAnsi"/>
      <w:b/>
      <w:sz w:val="28"/>
      <w:szCs w:val="28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1758E8"/>
    <w:rPr>
      <w:color w:val="808080"/>
    </w:rPr>
  </w:style>
  <w:style w:type="paragraph" w:styleId="Fuzeile">
    <w:name w:val="footer"/>
    <w:basedOn w:val="Standard"/>
    <w:link w:val="FuzeileZchn"/>
    <w:uiPriority w:val="99"/>
    <w:rsid w:val="007E7497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E7497"/>
    <w:rPr>
      <w:rFonts w:eastAsiaTheme="minorHAnsi"/>
      <w:sz w:val="18"/>
      <w:szCs w:val="24"/>
      <w:lang w:eastAsia="en-US"/>
    </w:rPr>
  </w:style>
  <w:style w:type="paragraph" w:customStyle="1" w:styleId="5B6B4285DAC54B98BB7C5713C0F04E3F">
    <w:name w:val="5B6B4285DAC54B98BB7C5713C0F04E3F"/>
    <w:rsid w:val="001758E8"/>
  </w:style>
  <w:style w:type="paragraph" w:customStyle="1" w:styleId="2AE58AF36F1D4153B8C663DB2A503230">
    <w:name w:val="2AE58AF36F1D4153B8C663DB2A503230"/>
    <w:rsid w:val="001758E8"/>
  </w:style>
  <w:style w:type="paragraph" w:customStyle="1" w:styleId="A03FB34BBEFD44C5A69F19835FDB974E11">
    <w:name w:val="A03FB34BBEFD44C5A69F19835FDB974E11"/>
    <w:rsid w:val="001758E8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483461C2C2AF40ECBD0AF5BE57B35AC311">
    <w:name w:val="483461C2C2AF40ECBD0AF5BE57B35AC311"/>
    <w:rsid w:val="001758E8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BA8AFFD860EA4150BAFED1F61888197011">
    <w:name w:val="BA8AFFD860EA4150BAFED1F61888197011"/>
    <w:rsid w:val="001758E8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9CF24F5CA0014DEC861AE35EE25AFDD25">
    <w:name w:val="9CF24F5CA0014DEC861AE35EE25AFDD25"/>
    <w:rsid w:val="001758E8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9888F686F556478CAC42D9EAB941925511">
    <w:name w:val="9888F686F556478CAC42D9EAB941925511"/>
    <w:rsid w:val="001758E8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0C72B1943BD04D32B0D00F5EFB3EF2B9">
    <w:name w:val="0C72B1943BD04D32B0D00F5EFB3EF2B9"/>
    <w:rsid w:val="00A21349"/>
  </w:style>
  <w:style w:type="paragraph" w:customStyle="1" w:styleId="31D00DEEDCF545D4AF22DDB5A7FC7ACB">
    <w:name w:val="31D00DEEDCF545D4AF22DDB5A7FC7ACB"/>
    <w:rsid w:val="00A21349"/>
  </w:style>
  <w:style w:type="paragraph" w:customStyle="1" w:styleId="DF80CB0C679D4C04B32AE669ED4A3AA3">
    <w:name w:val="DF80CB0C679D4C04B32AE669ED4A3AA3"/>
    <w:rsid w:val="00A21349"/>
  </w:style>
  <w:style w:type="paragraph" w:customStyle="1" w:styleId="8234719BEFC44840B8BEDFDE310DE7DD">
    <w:name w:val="8234719BEFC44840B8BEDFDE310DE7DD"/>
    <w:rsid w:val="00A21349"/>
  </w:style>
  <w:style w:type="paragraph" w:customStyle="1" w:styleId="43F50638515E48F58271490913C8E388">
    <w:name w:val="43F50638515E48F58271490913C8E388"/>
    <w:rsid w:val="00A21349"/>
  </w:style>
  <w:style w:type="paragraph" w:customStyle="1" w:styleId="15E0CA0F20C3494D9F7A48734AF10AF0">
    <w:name w:val="15E0CA0F20C3494D9F7A48734AF10AF0"/>
    <w:rsid w:val="00A213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716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2022-06-08T13:53:00Z</dcterms:created>
  <dcterms:modified xsi:type="dcterms:W3CDTF">2022-06-08T13:53:00Z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